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103"/>
      </w:tblGrid>
      <w:tr w:rsidR="00701736" w:rsidRPr="00633843" w:rsidTr="00D45A5C">
        <w:trPr>
          <w:trHeight w:val="1391"/>
        </w:trPr>
        <w:tc>
          <w:tcPr>
            <w:tcW w:w="5103" w:type="dxa"/>
          </w:tcPr>
          <w:p w:rsidR="00701736" w:rsidRPr="0040725B" w:rsidRDefault="00701736" w:rsidP="00266F8B">
            <w:pPr>
              <w:ind w:left="-108" w:right="-392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40725B">
              <w:rPr>
                <w:bCs/>
                <w:sz w:val="18"/>
                <w:szCs w:val="18"/>
              </w:rPr>
              <w:t>________________________</w:t>
            </w:r>
            <w:r w:rsidR="0040725B">
              <w:rPr>
                <w:bCs/>
                <w:sz w:val="18"/>
                <w:szCs w:val="18"/>
              </w:rPr>
              <w:t>_______________</w:t>
            </w:r>
            <w:r w:rsidR="00671B93">
              <w:rPr>
                <w:bCs/>
                <w:sz w:val="18"/>
                <w:szCs w:val="18"/>
              </w:rPr>
              <w:t>_</w:t>
            </w:r>
            <w:r w:rsidR="00266F8B">
              <w:rPr>
                <w:bCs/>
                <w:sz w:val="18"/>
                <w:szCs w:val="18"/>
              </w:rPr>
              <w:t>______</w:t>
            </w:r>
            <w:r w:rsidR="0040725B">
              <w:rPr>
                <w:bCs/>
                <w:sz w:val="18"/>
                <w:szCs w:val="18"/>
              </w:rPr>
              <w:t>____________</w:t>
            </w:r>
          </w:p>
          <w:p w:rsidR="00701736" w:rsidRPr="00792294" w:rsidRDefault="00701736" w:rsidP="009B249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792294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актовгражданского состояния)</w:t>
            </w:r>
          </w:p>
          <w:p w:rsidR="003E2F88" w:rsidRPr="0006408F" w:rsidRDefault="00701736" w:rsidP="003E2F88">
            <w:pPr>
              <w:ind w:right="-284"/>
              <w:jc w:val="both"/>
              <w:rPr>
                <w:sz w:val="24"/>
                <w:szCs w:val="24"/>
              </w:rPr>
            </w:pPr>
            <w:r w:rsidRPr="0006408F">
              <w:rPr>
                <w:sz w:val="24"/>
                <w:szCs w:val="24"/>
              </w:rPr>
              <w:t>_______</w:t>
            </w:r>
            <w:r w:rsidR="00633843" w:rsidRPr="0006408F">
              <w:rPr>
                <w:sz w:val="24"/>
                <w:szCs w:val="24"/>
              </w:rPr>
              <w:t>_</w:t>
            </w:r>
            <w:r w:rsidRPr="0006408F">
              <w:rPr>
                <w:sz w:val="24"/>
                <w:szCs w:val="24"/>
              </w:rPr>
              <w:t>_________</w:t>
            </w:r>
            <w:r w:rsidR="003E2F88" w:rsidRPr="0006408F">
              <w:rPr>
                <w:sz w:val="24"/>
                <w:szCs w:val="24"/>
              </w:rPr>
              <w:t>_________________________________________________________</w:t>
            </w:r>
            <w:r w:rsidR="0006408F">
              <w:rPr>
                <w:sz w:val="24"/>
                <w:szCs w:val="24"/>
              </w:rPr>
              <w:t>____________</w:t>
            </w:r>
          </w:p>
          <w:p w:rsidR="00701736" w:rsidRPr="006077F3" w:rsidRDefault="00701736" w:rsidP="00266F8B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01736" w:rsidRPr="00633843" w:rsidRDefault="00701736" w:rsidP="009B2498">
            <w:pPr>
              <w:tabs>
                <w:tab w:val="left" w:pos="5312"/>
              </w:tabs>
              <w:ind w:right="-108"/>
              <w:jc w:val="right"/>
              <w:rPr>
                <w:bCs/>
                <w:sz w:val="24"/>
                <w:szCs w:val="24"/>
              </w:rPr>
            </w:pPr>
            <w:r w:rsidRPr="00633843">
              <w:rPr>
                <w:bCs/>
                <w:sz w:val="24"/>
                <w:szCs w:val="24"/>
              </w:rPr>
              <w:t xml:space="preserve">Форма № </w:t>
            </w:r>
            <w:r w:rsidR="00AD2D10">
              <w:rPr>
                <w:bCs/>
                <w:sz w:val="24"/>
                <w:szCs w:val="24"/>
              </w:rPr>
              <w:t>10</w:t>
            </w:r>
          </w:p>
          <w:p w:rsidR="00701736" w:rsidRPr="00633843" w:rsidRDefault="00701736" w:rsidP="009B2498">
            <w:pPr>
              <w:tabs>
                <w:tab w:val="left" w:pos="5312"/>
              </w:tabs>
              <w:ind w:right="4287"/>
              <w:jc w:val="right"/>
              <w:rPr>
                <w:bCs/>
                <w:sz w:val="24"/>
                <w:szCs w:val="24"/>
              </w:rPr>
            </w:pPr>
          </w:p>
          <w:p w:rsidR="00701736" w:rsidRPr="00633843" w:rsidRDefault="00701736" w:rsidP="009B2498">
            <w:pPr>
              <w:ind w:right="-108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8804A8" w:rsidRDefault="008804A8" w:rsidP="00B04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77" w:rsidRPr="002F3803" w:rsidRDefault="00B04077" w:rsidP="00B04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03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984A6D">
        <w:rPr>
          <w:rFonts w:ascii="Times New Roman" w:hAnsi="Times New Roman" w:cs="Times New Roman"/>
          <w:b/>
          <w:sz w:val="28"/>
          <w:szCs w:val="28"/>
        </w:rPr>
        <w:t xml:space="preserve"> ПЕРЕМЕНЕ ИМЕНИ №</w:t>
      </w:r>
      <w:r w:rsidR="001D0BAB" w:rsidRPr="001D0BAB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266F8B" w:rsidTr="0006408F">
        <w:trPr>
          <w:trHeight w:val="6327"/>
        </w:trPr>
        <w:tc>
          <w:tcPr>
            <w:tcW w:w="10314" w:type="dxa"/>
          </w:tcPr>
          <w:p w:rsidR="00266F8B" w:rsidRDefault="00266F8B" w:rsidP="00671B93">
            <w:pPr>
              <w:spacing w:before="60"/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5A5C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671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 имеется записьакта о перемене имени </w:t>
            </w:r>
            <w:r w:rsidR="00D45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_____________________________</w:t>
            </w:r>
            <w:r w:rsidR="003E2F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670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5A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E2F88">
              <w:rPr>
                <w:rFonts w:ascii="Times New Roman" w:hAnsi="Times New Roman" w:cs="Times New Roman"/>
                <w:sz w:val="24"/>
                <w:szCs w:val="24"/>
              </w:rPr>
              <w:t>_ от «__</w:t>
            </w:r>
            <w:r w:rsidR="003670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E2F88">
              <w:rPr>
                <w:rFonts w:ascii="Times New Roman" w:hAnsi="Times New Roman" w:cs="Times New Roman"/>
                <w:sz w:val="24"/>
                <w:szCs w:val="24"/>
              </w:rPr>
              <w:t>__» _____</w:t>
            </w:r>
            <w:r w:rsidR="0036703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E2F88">
              <w:rPr>
                <w:rFonts w:ascii="Times New Roman" w:hAnsi="Times New Roman" w:cs="Times New Roman"/>
                <w:sz w:val="24"/>
                <w:szCs w:val="24"/>
              </w:rPr>
              <w:t>_______ __</w:t>
            </w:r>
            <w:r w:rsidR="003670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E2F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670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9C3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F8B" w:rsidRPr="00701736" w:rsidRDefault="007332D1" w:rsidP="00671B93">
            <w:pPr>
              <w:spacing w:before="80"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которую </w:t>
            </w:r>
            <w:r w:rsidR="00266F8B" w:rsidRPr="00816D2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66F8B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3670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66F8B" w:rsidRPr="0070173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66F8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66F8B" w:rsidRPr="007017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266F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64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F8B" w:rsidRDefault="00266F8B" w:rsidP="00671B93">
            <w:pPr>
              <w:spacing w:line="204" w:lineRule="auto"/>
              <w:ind w:left="19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</w:t>
            </w:r>
            <w:r w:rsidR="007332D1">
              <w:rPr>
                <w:rFonts w:ascii="Times New Roman" w:hAnsi="Times New Roman" w:cs="Times New Roman"/>
                <w:sz w:val="18"/>
                <w:szCs w:val="18"/>
              </w:rPr>
              <w:t xml:space="preserve">которым была произведена государственная регистрация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перемен</w:t>
            </w:r>
            <w:r w:rsidR="0095528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имени)</w:t>
            </w:r>
          </w:p>
          <w:p w:rsidR="00266F8B" w:rsidRPr="00701736" w:rsidRDefault="00266F8B" w:rsidP="003670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3670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7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E2F8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640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46F9" w:rsidRDefault="004746F9" w:rsidP="003670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30" w:rsidRDefault="004746F9" w:rsidP="003670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6F8B">
              <w:rPr>
                <w:rFonts w:ascii="Times New Roman" w:hAnsi="Times New Roman" w:cs="Times New Roman"/>
                <w:sz w:val="24"/>
                <w:szCs w:val="24"/>
              </w:rPr>
              <w:t xml:space="preserve">ицо, в отношении которого выдается </w:t>
            </w:r>
            <w:r w:rsidR="003E2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6F8B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 w:rsidR="00A868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670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030" w:rsidRPr="0012422C" w:rsidRDefault="00367030" w:rsidP="00671B93">
            <w:pPr>
              <w:tabs>
                <w:tab w:val="left" w:pos="993"/>
              </w:tabs>
              <w:spacing w:line="204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67030" w:rsidRPr="0012422C" w:rsidRDefault="00367030" w:rsidP="00671B93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367030" w:rsidRPr="0012422C" w:rsidRDefault="00367030" w:rsidP="00671B93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367030" w:rsidRPr="0012422C" w:rsidRDefault="00367030" w:rsidP="00671B93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367030" w:rsidRPr="00367030" w:rsidRDefault="00367030" w:rsidP="00671B93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3670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___________,</w:t>
            </w:r>
          </w:p>
          <w:p w:rsidR="00367030" w:rsidRPr="0012422C" w:rsidRDefault="00367030" w:rsidP="00671B93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671B93" w:rsidRPr="00793FB4" w:rsidRDefault="00671B93" w:rsidP="00671B93">
            <w:pPr>
              <w:spacing w:line="204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______ г.,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671B93" w:rsidRDefault="00671B93" w:rsidP="00671B93">
            <w:pPr>
              <w:spacing w:line="204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671B93" w:rsidRPr="00367030" w:rsidRDefault="00671B93" w:rsidP="00671B93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3670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___________,</w:t>
            </w:r>
          </w:p>
          <w:p w:rsidR="00671B93" w:rsidRPr="00421080" w:rsidRDefault="00671B93" w:rsidP="00671B93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  <w:p w:rsidR="00671B93" w:rsidRDefault="00671B93" w:rsidP="00671B93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________________________________________,         _________________________________________</w:t>
            </w:r>
          </w:p>
          <w:p w:rsidR="00671B93" w:rsidRPr="008E7019" w:rsidRDefault="00671B93" w:rsidP="00671B93">
            <w:pPr>
              <w:spacing w:line="204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(гражданство)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266F8B" w:rsidRDefault="00266F8B" w:rsidP="0036703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6F8B" w:rsidRDefault="00266F8B" w:rsidP="00671B93">
            <w:pPr>
              <w:spacing w:before="10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После перемены имени присвоены: </w:t>
            </w:r>
          </w:p>
          <w:p w:rsidR="00266F8B" w:rsidRPr="00B04077" w:rsidRDefault="00266F8B" w:rsidP="00671B93">
            <w:pPr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71B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7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66F8B" w:rsidRPr="00B04077" w:rsidRDefault="00266F8B" w:rsidP="00671B93">
            <w:pPr>
              <w:autoSpaceDE w:val="0"/>
              <w:autoSpaceDN w:val="0"/>
              <w:adjustRightInd w:val="0"/>
              <w:spacing w:line="288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 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671B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66F8B" w:rsidRPr="00B04077" w:rsidRDefault="00266F8B" w:rsidP="00671B93">
            <w:pPr>
              <w:autoSpaceDE w:val="0"/>
              <w:autoSpaceDN w:val="0"/>
              <w:adjustRightInd w:val="0"/>
              <w:spacing w:line="288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="00671B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671B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66F8B" w:rsidRDefault="00266F8B" w:rsidP="0036703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8681D" w:rsidRPr="00A8681D" w:rsidRDefault="00266F8B" w:rsidP="00671B93">
            <w:pPr>
              <w:spacing w:line="288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сведения</w:t>
            </w:r>
            <w:r w:rsidR="00671B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A868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F8B" w:rsidRDefault="00266F8B" w:rsidP="00671B93">
            <w:pPr>
              <w:spacing w:line="288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</w:t>
            </w:r>
            <w:r w:rsidR="00671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</w:t>
            </w:r>
            <w:r w:rsidR="000640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66F8B" w:rsidRPr="00266F8B" w:rsidRDefault="00266F8B" w:rsidP="00671B93">
            <w:pPr>
              <w:spacing w:line="288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</w:t>
            </w:r>
            <w:r w:rsidR="00671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</w:t>
            </w:r>
          </w:p>
        </w:tc>
      </w:tr>
    </w:tbl>
    <w:p w:rsidR="00266F8B" w:rsidRDefault="00266F8B" w:rsidP="00F1291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28B" w:rsidRDefault="000E50A4" w:rsidP="00F12912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выдачи «____» ___________20____ </w:t>
      </w:r>
      <w:r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01736" w:rsidRDefault="00701736" w:rsidP="00633843">
      <w:pPr>
        <w:spacing w:after="0" w:line="21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36" w:rsidRPr="00701736" w:rsidRDefault="00701736" w:rsidP="00701736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701736" w:rsidRPr="00701736" w:rsidRDefault="00701736" w:rsidP="00701736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701736" w:rsidRPr="00701736" w:rsidRDefault="00701736" w:rsidP="0070173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701736" w:rsidRPr="00701736" w:rsidRDefault="0051615B" w:rsidP="007332D1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(уполномоченный работник) </w:t>
      </w:r>
      <w:r w:rsidR="00701736"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="00701736"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(подпись)</w:t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1736"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701736" w:rsidRPr="00701736" w:rsidRDefault="00701736" w:rsidP="00701736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736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:rsidR="00701736" w:rsidRDefault="00701736" w:rsidP="00701736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736" w:rsidRDefault="00701736" w:rsidP="0077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5A5C" w:rsidRDefault="00D45A5C" w:rsidP="0077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5A5C" w:rsidRDefault="00D45A5C" w:rsidP="0077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B38" w:rsidRDefault="00774B38" w:rsidP="0077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5A5C" w:rsidRDefault="00D45A5C" w:rsidP="0077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736" w:rsidRPr="00701736" w:rsidRDefault="00701736" w:rsidP="007017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1736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671B93" w:rsidRPr="00671B93" w:rsidRDefault="00701736" w:rsidP="00514BCF">
      <w:pPr>
        <w:spacing w:before="30" w:after="0" w:line="228" w:lineRule="auto"/>
        <w:rPr>
          <w:rFonts w:ascii="Times New Roman" w:eastAsia="Calibri" w:hAnsi="Times New Roman" w:cs="Times New Roman"/>
          <w:sz w:val="20"/>
          <w:szCs w:val="24"/>
        </w:rPr>
      </w:pPr>
      <w:r w:rsidRPr="00701736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="00671B93">
        <w:rPr>
          <w:rFonts w:ascii="Times New Roman" w:eastAsia="Calibri" w:hAnsi="Times New Roman" w:cs="Times New Roman"/>
          <w:sz w:val="20"/>
          <w:szCs w:val="24"/>
        </w:rPr>
        <w:t>Указ</w:t>
      </w:r>
      <w:r w:rsidR="004B6CBA">
        <w:rPr>
          <w:rFonts w:ascii="Times New Roman" w:eastAsia="Calibri" w:hAnsi="Times New Roman" w:cs="Times New Roman"/>
          <w:sz w:val="20"/>
          <w:szCs w:val="24"/>
        </w:rPr>
        <w:t>ываются</w:t>
      </w:r>
      <w:r w:rsidR="00671B93">
        <w:rPr>
          <w:rFonts w:ascii="Times New Roman" w:eastAsia="Calibri" w:hAnsi="Times New Roman" w:cs="Times New Roman"/>
          <w:sz w:val="20"/>
          <w:szCs w:val="24"/>
        </w:rPr>
        <w:t xml:space="preserve"> фамилия, имя, отчество</w:t>
      </w:r>
      <w:r w:rsidR="00E000A7">
        <w:rPr>
          <w:rFonts w:ascii="Times New Roman" w:eastAsia="Calibri" w:hAnsi="Times New Roman" w:cs="Times New Roman"/>
          <w:sz w:val="20"/>
          <w:szCs w:val="24"/>
        </w:rPr>
        <w:t xml:space="preserve"> (при наличии)</w:t>
      </w:r>
      <w:r w:rsidR="00671B93">
        <w:rPr>
          <w:rFonts w:ascii="Times New Roman" w:eastAsia="Calibri" w:hAnsi="Times New Roman" w:cs="Times New Roman"/>
          <w:sz w:val="20"/>
          <w:szCs w:val="24"/>
        </w:rPr>
        <w:t xml:space="preserve"> лица до государственной регистрации перемены имени.</w:t>
      </w:r>
    </w:p>
    <w:p w:rsidR="000E50A4" w:rsidRPr="00701736" w:rsidRDefault="00671B93" w:rsidP="00701736">
      <w:pPr>
        <w:spacing w:after="0" w:line="228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  <w:r w:rsidR="00701736" w:rsidRPr="00701736">
        <w:rPr>
          <w:rFonts w:ascii="Times New Roman" w:eastAsia="Calibri" w:hAnsi="Times New Roman" w:cs="Times New Roman"/>
          <w:sz w:val="20"/>
          <w:szCs w:val="20"/>
        </w:rPr>
        <w:t xml:space="preserve">Указываются запрашиваемые сведения, содержащиеся в записи акта о </w:t>
      </w:r>
      <w:r w:rsidR="00701736">
        <w:rPr>
          <w:rFonts w:ascii="Times New Roman" w:eastAsia="Calibri" w:hAnsi="Times New Roman" w:cs="Times New Roman"/>
          <w:sz w:val="20"/>
          <w:szCs w:val="20"/>
        </w:rPr>
        <w:t>перемене имени</w:t>
      </w:r>
      <w:r w:rsidR="00701736" w:rsidRPr="00701736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0E50A4" w:rsidRPr="00701736" w:rsidSect="00514BCF">
      <w:endnotePr>
        <w:numFmt w:val="decimal"/>
      </w:endnotePr>
      <w:type w:val="continuous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4E" w:rsidRDefault="00AB634E" w:rsidP="000E50A4">
      <w:pPr>
        <w:spacing w:after="0" w:line="240" w:lineRule="auto"/>
      </w:pPr>
      <w:r>
        <w:separator/>
      </w:r>
    </w:p>
  </w:endnote>
  <w:endnote w:type="continuationSeparator" w:id="1">
    <w:p w:rsidR="00AB634E" w:rsidRDefault="00AB634E" w:rsidP="000E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4E" w:rsidRDefault="00AB634E" w:rsidP="000E50A4">
      <w:pPr>
        <w:spacing w:after="0" w:line="240" w:lineRule="auto"/>
      </w:pPr>
      <w:r>
        <w:separator/>
      </w:r>
    </w:p>
  </w:footnote>
  <w:footnote w:type="continuationSeparator" w:id="1">
    <w:p w:rsidR="00AB634E" w:rsidRDefault="00AB634E" w:rsidP="000E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857"/>
    <w:multiLevelType w:val="hybridMultilevel"/>
    <w:tmpl w:val="DFE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F725C"/>
    <w:rsid w:val="00007AC7"/>
    <w:rsid w:val="0006408F"/>
    <w:rsid w:val="00077974"/>
    <w:rsid w:val="000E50A4"/>
    <w:rsid w:val="001633B5"/>
    <w:rsid w:val="0017056E"/>
    <w:rsid w:val="00181592"/>
    <w:rsid w:val="00182279"/>
    <w:rsid w:val="001C7DA9"/>
    <w:rsid w:val="001D0BAB"/>
    <w:rsid w:val="0023060F"/>
    <w:rsid w:val="00244E32"/>
    <w:rsid w:val="00250F8A"/>
    <w:rsid w:val="00266F8B"/>
    <w:rsid w:val="0027491B"/>
    <w:rsid w:val="002A604E"/>
    <w:rsid w:val="002A6752"/>
    <w:rsid w:val="002C4829"/>
    <w:rsid w:val="002D4D55"/>
    <w:rsid w:val="003140CF"/>
    <w:rsid w:val="00367030"/>
    <w:rsid w:val="003A6222"/>
    <w:rsid w:val="003C004F"/>
    <w:rsid w:val="003E2F88"/>
    <w:rsid w:val="0040725B"/>
    <w:rsid w:val="004746F9"/>
    <w:rsid w:val="00493C38"/>
    <w:rsid w:val="004A3DAD"/>
    <w:rsid w:val="004B6CBA"/>
    <w:rsid w:val="004F2F1C"/>
    <w:rsid w:val="0051412E"/>
    <w:rsid w:val="00514BCF"/>
    <w:rsid w:val="0051615B"/>
    <w:rsid w:val="005D28B0"/>
    <w:rsid w:val="00633843"/>
    <w:rsid w:val="00645AC2"/>
    <w:rsid w:val="00650517"/>
    <w:rsid w:val="00671B93"/>
    <w:rsid w:val="006743FB"/>
    <w:rsid w:val="00681DC3"/>
    <w:rsid w:val="00695C87"/>
    <w:rsid w:val="00701736"/>
    <w:rsid w:val="007332D1"/>
    <w:rsid w:val="0073756E"/>
    <w:rsid w:val="0074286C"/>
    <w:rsid w:val="00756C55"/>
    <w:rsid w:val="00762E14"/>
    <w:rsid w:val="00774B38"/>
    <w:rsid w:val="007F725C"/>
    <w:rsid w:val="008354A2"/>
    <w:rsid w:val="00861EAF"/>
    <w:rsid w:val="008804A8"/>
    <w:rsid w:val="008E17B7"/>
    <w:rsid w:val="008E7EE7"/>
    <w:rsid w:val="0095528E"/>
    <w:rsid w:val="00984A6D"/>
    <w:rsid w:val="0099172A"/>
    <w:rsid w:val="00A122ED"/>
    <w:rsid w:val="00A56322"/>
    <w:rsid w:val="00A8681D"/>
    <w:rsid w:val="00AB634E"/>
    <w:rsid w:val="00AD2D10"/>
    <w:rsid w:val="00AE2E45"/>
    <w:rsid w:val="00AF4FD4"/>
    <w:rsid w:val="00AF6AF1"/>
    <w:rsid w:val="00B04077"/>
    <w:rsid w:val="00B133D2"/>
    <w:rsid w:val="00B2480B"/>
    <w:rsid w:val="00BB027C"/>
    <w:rsid w:val="00BC3155"/>
    <w:rsid w:val="00C8212C"/>
    <w:rsid w:val="00C92C66"/>
    <w:rsid w:val="00CB5736"/>
    <w:rsid w:val="00CD6EB2"/>
    <w:rsid w:val="00D04F13"/>
    <w:rsid w:val="00D45A5C"/>
    <w:rsid w:val="00D846F7"/>
    <w:rsid w:val="00DD7AAF"/>
    <w:rsid w:val="00E000A7"/>
    <w:rsid w:val="00E3428B"/>
    <w:rsid w:val="00E73D13"/>
    <w:rsid w:val="00E85817"/>
    <w:rsid w:val="00E97E4A"/>
    <w:rsid w:val="00EF1C23"/>
    <w:rsid w:val="00F12912"/>
    <w:rsid w:val="00F25AF4"/>
    <w:rsid w:val="00F64286"/>
    <w:rsid w:val="00FC3FFB"/>
    <w:rsid w:val="00FD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40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0407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E50A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50A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E50A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E32"/>
  </w:style>
  <w:style w:type="paragraph" w:styleId="a9">
    <w:name w:val="footer"/>
    <w:basedOn w:val="a"/>
    <w:link w:val="aa"/>
    <w:uiPriority w:val="99"/>
    <w:unhideWhenUsed/>
    <w:rsid w:val="002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E32"/>
  </w:style>
  <w:style w:type="table" w:styleId="ab">
    <w:name w:val="Table Grid"/>
    <w:basedOn w:val="a1"/>
    <w:uiPriority w:val="59"/>
    <w:rsid w:val="0026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40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0407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E50A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50A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E50A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E32"/>
  </w:style>
  <w:style w:type="paragraph" w:styleId="a9">
    <w:name w:val="footer"/>
    <w:basedOn w:val="a"/>
    <w:link w:val="aa"/>
    <w:uiPriority w:val="99"/>
    <w:unhideWhenUsed/>
    <w:rsid w:val="002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B5F6-56CA-4407-A175-E44DACED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user26</cp:lastModifiedBy>
  <cp:revision>2</cp:revision>
  <cp:lastPrinted>2017-09-14T17:05:00Z</cp:lastPrinted>
  <dcterms:created xsi:type="dcterms:W3CDTF">2018-12-13T11:36:00Z</dcterms:created>
  <dcterms:modified xsi:type="dcterms:W3CDTF">2018-12-13T11:36:00Z</dcterms:modified>
</cp:coreProperties>
</file>