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7A" w:rsidRPr="00E54F7A" w:rsidRDefault="00E54F7A" w:rsidP="00E54F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4F7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E54F7A" w:rsidRDefault="00E54F7A" w:rsidP="00E54F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4F7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54F7A" w:rsidRDefault="00E54F7A" w:rsidP="00E54F7A">
      <w:pPr>
        <w:spacing w:after="0"/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>__________С.Л. Романов</w:t>
      </w:r>
    </w:p>
    <w:p w:rsidR="00E54F7A" w:rsidRDefault="00E54F7A" w:rsidP="00E54F7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257E9" w:rsidRPr="00A7398C" w:rsidRDefault="00396729" w:rsidP="00E54F7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7398C">
        <w:rPr>
          <w:rFonts w:ascii="Times New Roman" w:hAnsi="Times New Roman" w:cs="Times New Roman"/>
          <w:b/>
          <w:sz w:val="52"/>
          <w:szCs w:val="52"/>
        </w:rPr>
        <w:t>График</w:t>
      </w:r>
    </w:p>
    <w:p w:rsidR="00396729" w:rsidRDefault="00396729" w:rsidP="00E54F7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7398C">
        <w:rPr>
          <w:rFonts w:ascii="Times New Roman" w:hAnsi="Times New Roman" w:cs="Times New Roman"/>
          <w:b/>
          <w:sz w:val="52"/>
          <w:szCs w:val="52"/>
        </w:rPr>
        <w:t>личного приёма</w:t>
      </w:r>
      <w:bookmarkStart w:id="0" w:name="_GoBack"/>
      <w:bookmarkEnd w:id="0"/>
    </w:p>
    <w:p w:rsidR="00A7398C" w:rsidRPr="00A7398C" w:rsidRDefault="00A7398C" w:rsidP="0039672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8"/>
        <w:gridCol w:w="2781"/>
        <w:gridCol w:w="2992"/>
      </w:tblGrid>
      <w:tr w:rsidR="00AF1C51" w:rsidRPr="00E54F7A" w:rsidTr="00AF1C51">
        <w:tc>
          <w:tcPr>
            <w:tcW w:w="3190" w:type="dxa"/>
          </w:tcPr>
          <w:p w:rsidR="00AF1C51" w:rsidRPr="00E54F7A" w:rsidRDefault="00AF1C51" w:rsidP="003967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b/>
                <w:sz w:val="40"/>
                <w:szCs w:val="40"/>
              </w:rPr>
              <w:t>Должность</w:t>
            </w:r>
          </w:p>
        </w:tc>
        <w:tc>
          <w:tcPr>
            <w:tcW w:w="3190" w:type="dxa"/>
          </w:tcPr>
          <w:p w:rsidR="00AF1C51" w:rsidRPr="00E54F7A" w:rsidRDefault="00AF1C51" w:rsidP="003967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b/>
                <w:sz w:val="40"/>
                <w:szCs w:val="40"/>
              </w:rPr>
              <w:t>Место</w:t>
            </w:r>
          </w:p>
        </w:tc>
        <w:tc>
          <w:tcPr>
            <w:tcW w:w="3191" w:type="dxa"/>
          </w:tcPr>
          <w:p w:rsidR="00AF1C51" w:rsidRPr="00E54F7A" w:rsidRDefault="00AF1C51" w:rsidP="003967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Дата </w:t>
            </w:r>
            <w:r w:rsidR="00E54F7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 время </w:t>
            </w:r>
            <w:r w:rsidRPr="00E54F7A">
              <w:rPr>
                <w:rFonts w:ascii="Times New Roman" w:hAnsi="Times New Roman" w:cs="Times New Roman"/>
                <w:b/>
                <w:sz w:val="40"/>
                <w:szCs w:val="40"/>
              </w:rPr>
              <w:t>проведения</w:t>
            </w:r>
          </w:p>
        </w:tc>
      </w:tr>
      <w:tr w:rsidR="00AF1C51" w:rsidRPr="00E54F7A" w:rsidTr="00AF1C51">
        <w:tc>
          <w:tcPr>
            <w:tcW w:w="3190" w:type="dxa"/>
          </w:tcPr>
          <w:p w:rsidR="00AF1C51" w:rsidRPr="00E54F7A" w:rsidRDefault="00AF1C51" w:rsidP="003967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sz w:val="40"/>
                <w:szCs w:val="40"/>
              </w:rPr>
              <w:t>Глава администрации  МО «Ясашноташлинское сельское поселение»</w:t>
            </w:r>
          </w:p>
          <w:p w:rsidR="00A7398C" w:rsidRPr="00E54F7A" w:rsidRDefault="009C4B88" w:rsidP="003967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sz w:val="40"/>
                <w:szCs w:val="40"/>
              </w:rPr>
              <w:t xml:space="preserve">Романов </w:t>
            </w:r>
          </w:p>
          <w:p w:rsidR="009C4B88" w:rsidRPr="00E54F7A" w:rsidRDefault="009C4B88" w:rsidP="003967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sz w:val="40"/>
                <w:szCs w:val="40"/>
              </w:rPr>
              <w:t>Сергей Леонидович</w:t>
            </w:r>
          </w:p>
        </w:tc>
        <w:tc>
          <w:tcPr>
            <w:tcW w:w="3190" w:type="dxa"/>
          </w:tcPr>
          <w:p w:rsidR="00AF1C51" w:rsidRPr="00E54F7A" w:rsidRDefault="00A7398C" w:rsidP="003967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sz w:val="40"/>
                <w:szCs w:val="40"/>
              </w:rPr>
              <w:t>Здание КДЦ</w:t>
            </w:r>
          </w:p>
        </w:tc>
        <w:tc>
          <w:tcPr>
            <w:tcW w:w="3191" w:type="dxa"/>
          </w:tcPr>
          <w:p w:rsidR="00AF1C51" w:rsidRPr="00E54F7A" w:rsidRDefault="00A7398C" w:rsidP="003967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  <w:p w:rsidR="00E54F7A" w:rsidRPr="00E54F7A" w:rsidRDefault="00E54F7A" w:rsidP="003967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sz w:val="40"/>
                <w:szCs w:val="40"/>
              </w:rPr>
              <w:t>с 8.00 до 12.00</w:t>
            </w:r>
          </w:p>
        </w:tc>
      </w:tr>
      <w:tr w:rsidR="00AF1C51" w:rsidRPr="00E54F7A" w:rsidTr="00AF1C51">
        <w:tc>
          <w:tcPr>
            <w:tcW w:w="3190" w:type="dxa"/>
          </w:tcPr>
          <w:p w:rsidR="00A7398C" w:rsidRPr="00E54F7A" w:rsidRDefault="009C4B88" w:rsidP="003967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sz w:val="40"/>
                <w:szCs w:val="40"/>
              </w:rPr>
              <w:t xml:space="preserve">Глава МО «Ясашноташлинское сельское поселение» Пищулин </w:t>
            </w:r>
          </w:p>
          <w:p w:rsidR="00AF1C51" w:rsidRPr="00E54F7A" w:rsidRDefault="009C4B88" w:rsidP="003967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sz w:val="40"/>
                <w:szCs w:val="40"/>
              </w:rPr>
              <w:t>Сергей Николаевич</w:t>
            </w:r>
          </w:p>
        </w:tc>
        <w:tc>
          <w:tcPr>
            <w:tcW w:w="3190" w:type="dxa"/>
          </w:tcPr>
          <w:p w:rsidR="00AF1C51" w:rsidRPr="00E54F7A" w:rsidRDefault="00A7398C" w:rsidP="003967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sz w:val="40"/>
                <w:szCs w:val="40"/>
              </w:rPr>
              <w:t>Здание КДЦ</w:t>
            </w:r>
          </w:p>
        </w:tc>
        <w:tc>
          <w:tcPr>
            <w:tcW w:w="3191" w:type="dxa"/>
          </w:tcPr>
          <w:p w:rsidR="00AF1C51" w:rsidRPr="00E54F7A" w:rsidRDefault="00A7398C" w:rsidP="003967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  <w:p w:rsidR="00E54F7A" w:rsidRPr="00E54F7A" w:rsidRDefault="00E54F7A" w:rsidP="003967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sz w:val="40"/>
                <w:szCs w:val="40"/>
              </w:rPr>
              <w:t>14.00 до 15.00</w:t>
            </w:r>
          </w:p>
        </w:tc>
      </w:tr>
      <w:tr w:rsidR="00AF1C51" w:rsidRPr="00E54F7A" w:rsidTr="00AF1C51">
        <w:tc>
          <w:tcPr>
            <w:tcW w:w="3190" w:type="dxa"/>
          </w:tcPr>
          <w:p w:rsidR="00AF1C51" w:rsidRPr="00E54F7A" w:rsidRDefault="00A7398C" w:rsidP="003967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sz w:val="40"/>
                <w:szCs w:val="40"/>
              </w:rPr>
              <w:t>Староста МО «Ясашноташлинское сельское поселение»</w:t>
            </w:r>
          </w:p>
          <w:p w:rsidR="00A7398C" w:rsidRPr="00E54F7A" w:rsidRDefault="00A7398C" w:rsidP="003967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54F7A">
              <w:rPr>
                <w:rFonts w:ascii="Times New Roman" w:hAnsi="Times New Roman" w:cs="Times New Roman"/>
                <w:sz w:val="40"/>
                <w:szCs w:val="40"/>
              </w:rPr>
              <w:t>Калемалькин</w:t>
            </w:r>
            <w:proofErr w:type="spellEnd"/>
            <w:r w:rsidRPr="00E54F7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A7398C" w:rsidRPr="00E54F7A" w:rsidRDefault="00A7398C" w:rsidP="003967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sz w:val="40"/>
                <w:szCs w:val="40"/>
              </w:rPr>
              <w:t>Александр Анатольевич</w:t>
            </w:r>
          </w:p>
        </w:tc>
        <w:tc>
          <w:tcPr>
            <w:tcW w:w="3190" w:type="dxa"/>
          </w:tcPr>
          <w:p w:rsidR="00AF1C51" w:rsidRPr="00E54F7A" w:rsidRDefault="00A7398C" w:rsidP="003967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sz w:val="40"/>
                <w:szCs w:val="40"/>
              </w:rPr>
              <w:t>Здание КДЦ</w:t>
            </w:r>
          </w:p>
        </w:tc>
        <w:tc>
          <w:tcPr>
            <w:tcW w:w="3191" w:type="dxa"/>
          </w:tcPr>
          <w:p w:rsidR="00AF1C51" w:rsidRPr="00E54F7A" w:rsidRDefault="00A7398C" w:rsidP="003967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  <w:p w:rsidR="00E54F7A" w:rsidRPr="00E54F7A" w:rsidRDefault="00E54F7A" w:rsidP="003967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54F7A">
              <w:rPr>
                <w:rFonts w:ascii="Times New Roman" w:hAnsi="Times New Roman" w:cs="Times New Roman"/>
                <w:sz w:val="40"/>
                <w:szCs w:val="40"/>
              </w:rPr>
              <w:t>с 8.00 до 12.00</w:t>
            </w:r>
          </w:p>
        </w:tc>
      </w:tr>
    </w:tbl>
    <w:p w:rsidR="00AF1C51" w:rsidRPr="00E54F7A" w:rsidRDefault="00AF1C51" w:rsidP="0039672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AF1C51" w:rsidRPr="00E5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29"/>
    <w:rsid w:val="002F2B00"/>
    <w:rsid w:val="00396729"/>
    <w:rsid w:val="009C4B88"/>
    <w:rsid w:val="00A257E9"/>
    <w:rsid w:val="00A7398C"/>
    <w:rsid w:val="00AF1C51"/>
    <w:rsid w:val="00E5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2016-11-01T08:09:00Z</cp:lastPrinted>
  <dcterms:created xsi:type="dcterms:W3CDTF">2016-10-28T06:58:00Z</dcterms:created>
  <dcterms:modified xsi:type="dcterms:W3CDTF">2016-11-01T08:10:00Z</dcterms:modified>
</cp:coreProperties>
</file>